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4C8CE" w14:textId="77777777" w:rsidR="00071086" w:rsidRDefault="00071086">
      <w:r>
        <w:t>Video link:</w:t>
      </w:r>
    </w:p>
    <w:p w14:paraId="08A1FA77" w14:textId="340885C4" w:rsidR="00655E64" w:rsidRDefault="00B96F30">
      <w:pPr>
        <w:rPr>
          <w:rStyle w:val="Hyperlink"/>
        </w:rPr>
      </w:pPr>
      <w:hyperlink r:id="rId4" w:history="1">
        <w:r w:rsidR="00A276CE">
          <w:rPr>
            <w:rStyle w:val="Hyperlink"/>
          </w:rPr>
          <w:t>https://nptel.ac.in/courses/108104052/</w:t>
        </w:r>
      </w:hyperlink>
    </w:p>
    <w:p w14:paraId="46007EA7" w14:textId="1C07AD54" w:rsidR="00071086" w:rsidRDefault="00071086">
      <w:pPr>
        <w:rPr>
          <w:rStyle w:val="Hyperlink"/>
        </w:rPr>
      </w:pPr>
    </w:p>
    <w:p w14:paraId="6D912F21" w14:textId="672599F0" w:rsidR="00071086" w:rsidRDefault="00071086">
      <w:pPr>
        <w:rPr>
          <w:rStyle w:val="Hyperlink"/>
          <w:color w:val="auto"/>
          <w:u w:val="none"/>
        </w:rPr>
      </w:pPr>
      <w:bookmarkStart w:id="0" w:name="_GoBack"/>
      <w:r w:rsidRPr="00071086">
        <w:rPr>
          <w:rStyle w:val="Hyperlink"/>
          <w:color w:val="auto"/>
          <w:u w:val="none"/>
        </w:rPr>
        <w:t>Syllabus:</w:t>
      </w:r>
    </w:p>
    <w:bookmarkEnd w:id="0"/>
    <w:p w14:paraId="288F7B02" w14:textId="495FF517" w:rsidR="00071086" w:rsidRPr="00071086" w:rsidRDefault="00B96F30">
      <w:r>
        <w:rPr>
          <w:noProof/>
        </w:rPr>
        <w:drawing>
          <wp:inline distT="0" distB="0" distL="0" distR="0" wp14:anchorId="058DB767" wp14:editId="29A8BCCE">
            <wp:extent cx="5943600" cy="9677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1086" w:rsidRPr="000710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15DAA"/>
    <w:rsid w:val="00071086"/>
    <w:rsid w:val="00115DAA"/>
    <w:rsid w:val="00655E64"/>
    <w:rsid w:val="00A276CE"/>
    <w:rsid w:val="00B9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A59D8"/>
  <w15:chartTrackingRefBased/>
  <w15:docId w15:val="{0C0B845E-C499-445C-9CF6-E35238DC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276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nptel.ac.in/courses/10810405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2019-09-17T13:47:00Z</dcterms:created>
  <dcterms:modified xsi:type="dcterms:W3CDTF">2019-09-17T13:51:00Z</dcterms:modified>
</cp:coreProperties>
</file>